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9C" w:rsidRDefault="008C32AB" w:rsidP="0074009C">
      <w:pPr>
        <w:snapToGri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海安</w:t>
      </w:r>
      <w:r w:rsidR="0074009C" w:rsidRPr="001532B4">
        <w:rPr>
          <w:rFonts w:ascii="方正小标宋_GBK" w:eastAsia="方正小标宋_GBK" w:hint="eastAsia"/>
          <w:sz w:val="36"/>
          <w:szCs w:val="36"/>
        </w:rPr>
        <w:t>市律师协会招聘人员报名表</w:t>
      </w:r>
    </w:p>
    <w:p w:rsidR="0074009C" w:rsidRPr="00D00545" w:rsidRDefault="0074009C" w:rsidP="0074009C">
      <w:pPr>
        <w:snapToGrid w:val="0"/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</w:p>
    <w:p w:rsidR="0074009C" w:rsidRPr="001532B4" w:rsidRDefault="0074009C" w:rsidP="0074009C">
      <w:pPr>
        <w:snapToGrid w:val="0"/>
        <w:spacing w:line="360" w:lineRule="exact"/>
        <w:rPr>
          <w:rFonts w:ascii="方正楷体_GBK" w:eastAsia="方正楷体_GBK"/>
          <w:sz w:val="24"/>
        </w:rPr>
      </w:pPr>
      <w:r>
        <w:rPr>
          <w:rFonts w:ascii="方正楷体_GBK" w:eastAsia="方正楷体_GBK" w:hint="eastAsia"/>
          <w:sz w:val="24"/>
        </w:rPr>
        <w:t>报名编号：                                 填表时间：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780"/>
        <w:gridCol w:w="154"/>
        <w:gridCol w:w="333"/>
        <w:gridCol w:w="640"/>
        <w:gridCol w:w="825"/>
        <w:gridCol w:w="150"/>
        <w:gridCol w:w="651"/>
        <w:gridCol w:w="483"/>
        <w:gridCol w:w="953"/>
        <w:gridCol w:w="310"/>
        <w:gridCol w:w="1205"/>
        <w:gridCol w:w="1123"/>
      </w:tblGrid>
      <w:tr w:rsidR="0074009C" w:rsidRPr="00F6538B" w:rsidTr="00FC0996">
        <w:trPr>
          <w:trHeight w:val="615"/>
        </w:trPr>
        <w:tc>
          <w:tcPr>
            <w:tcW w:w="1008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00" w:type="dxa"/>
            <w:gridSpan w:val="2"/>
            <w:vMerge w:val="restart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照片</w:t>
            </w:r>
          </w:p>
        </w:tc>
      </w:tr>
      <w:tr w:rsidR="0074009C" w:rsidRPr="00F6538B" w:rsidTr="00FC0996">
        <w:trPr>
          <w:trHeight w:val="615"/>
        </w:trPr>
        <w:tc>
          <w:tcPr>
            <w:tcW w:w="1008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健康状况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15"/>
        </w:trPr>
        <w:tc>
          <w:tcPr>
            <w:tcW w:w="1008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政治</w:t>
            </w:r>
          </w:p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面貌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住址</w:t>
            </w: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15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参加工作时间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婚姻状况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15"/>
        </w:trPr>
        <w:tc>
          <w:tcPr>
            <w:tcW w:w="2448" w:type="dxa"/>
            <w:gridSpan w:val="4"/>
            <w:shd w:val="clear" w:color="auto" w:fill="auto"/>
            <w:vAlign w:val="center"/>
          </w:tcPr>
          <w:p w:rsidR="008C32AB" w:rsidRDefault="00863B49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原</w:t>
            </w:r>
            <w:r w:rsidR="0074009C" w:rsidRPr="00F6538B">
              <w:rPr>
                <w:rFonts w:ascii="方正仿宋_GBK" w:eastAsia="方正仿宋_GBK" w:hint="eastAsia"/>
                <w:sz w:val="24"/>
              </w:rPr>
              <w:t>工作单位及</w:t>
            </w:r>
          </w:p>
          <w:p w:rsidR="0074009C" w:rsidRPr="00F6538B" w:rsidRDefault="00863B49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原</w:t>
            </w:r>
            <w:r w:rsidR="0074009C" w:rsidRPr="00F6538B">
              <w:rPr>
                <w:rFonts w:ascii="方正仿宋_GBK" w:eastAsia="方正仿宋_GBK" w:hint="eastAsia"/>
                <w:sz w:val="24"/>
              </w:rPr>
              <w:t>任职务</w:t>
            </w:r>
          </w:p>
        </w:tc>
        <w:tc>
          <w:tcPr>
            <w:tcW w:w="4500" w:type="dxa"/>
            <w:gridSpan w:val="7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00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15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8C32A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毕业院校及</w:t>
            </w:r>
          </w:p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专业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学历及学位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15"/>
        </w:trPr>
        <w:tc>
          <w:tcPr>
            <w:tcW w:w="2088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身份证号码</w:t>
            </w:r>
          </w:p>
        </w:tc>
        <w:tc>
          <w:tcPr>
            <w:tcW w:w="2880" w:type="dxa"/>
            <w:gridSpan w:val="5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联系方式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15"/>
        </w:trPr>
        <w:tc>
          <w:tcPr>
            <w:tcW w:w="9648" w:type="dxa"/>
            <w:gridSpan w:val="1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个人简历（从高中阶段起）</w:t>
            </w:r>
          </w:p>
        </w:tc>
      </w:tr>
      <w:tr w:rsidR="0074009C" w:rsidRPr="00F6538B" w:rsidTr="00FC0996">
        <w:trPr>
          <w:trHeight w:val="3115"/>
        </w:trPr>
        <w:tc>
          <w:tcPr>
            <w:tcW w:w="9648" w:type="dxa"/>
            <w:gridSpan w:val="1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267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受到奖励情况</w:t>
            </w:r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234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74009C" w:rsidRDefault="0074009C" w:rsidP="00FC0996">
            <w:pPr>
              <w:snapToGrid w:val="0"/>
              <w:spacing w:line="360" w:lineRule="exac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lastRenderedPageBreak/>
              <w:t>受到处罚情况</w:t>
            </w:r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60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家庭成员及主要社会关系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年 龄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8C32A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与本人</w:t>
            </w:r>
          </w:p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关系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工作单位及职务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C32A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政治</w:t>
            </w:r>
          </w:p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面貌</w:t>
            </w:r>
          </w:p>
        </w:tc>
      </w:tr>
      <w:tr w:rsidR="0074009C" w:rsidRPr="00F6538B" w:rsidTr="00FC0996">
        <w:trPr>
          <w:trHeight w:val="660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60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60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60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60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FC0996">
        <w:trPr>
          <w:trHeight w:val="660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74009C" w:rsidRPr="00F6538B" w:rsidTr="008C32AB">
        <w:trPr>
          <w:trHeight w:val="2670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个人承诺</w:t>
            </w:r>
          </w:p>
        </w:tc>
        <w:tc>
          <w:tcPr>
            <w:tcW w:w="7740" w:type="dxa"/>
            <w:gridSpan w:val="11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ind w:firstLineChars="200" w:firstLine="480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本人所填写的信息内容与提供的</w:t>
            </w:r>
            <w:r>
              <w:rPr>
                <w:rFonts w:ascii="方正仿宋_GBK" w:eastAsia="方正仿宋_GBK" w:hint="eastAsia"/>
                <w:sz w:val="24"/>
              </w:rPr>
              <w:t>证件、证书、</w:t>
            </w:r>
            <w:r w:rsidRPr="00F6538B">
              <w:rPr>
                <w:rFonts w:ascii="方正仿宋_GBK" w:eastAsia="方正仿宋_GBK" w:hint="eastAsia"/>
                <w:sz w:val="24"/>
              </w:rPr>
              <w:t>证明</w:t>
            </w:r>
            <w:r>
              <w:rPr>
                <w:rFonts w:ascii="方正仿宋_GBK" w:eastAsia="方正仿宋_GBK" w:hint="eastAsia"/>
                <w:sz w:val="24"/>
              </w:rPr>
              <w:t>等</w:t>
            </w:r>
            <w:r w:rsidRPr="00F6538B">
              <w:rPr>
                <w:rFonts w:ascii="方正仿宋_GBK" w:eastAsia="方正仿宋_GBK" w:hint="eastAsia"/>
                <w:sz w:val="24"/>
              </w:rPr>
              <w:t>资料真实、准确、有效，对因不实所造成的一切后果均由本人承担。</w:t>
            </w:r>
          </w:p>
          <w:p w:rsidR="0074009C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</w:t>
            </w:r>
            <w:r w:rsidRPr="00F6538B">
              <w:rPr>
                <w:rFonts w:ascii="方正仿宋_GBK" w:eastAsia="方正仿宋_GBK" w:hint="eastAsia"/>
                <w:sz w:val="24"/>
              </w:rPr>
              <w:t>本人签名：</w:t>
            </w:r>
          </w:p>
        </w:tc>
      </w:tr>
      <w:tr w:rsidR="0074009C" w:rsidRPr="00F6538B" w:rsidTr="008C32AB">
        <w:trPr>
          <w:trHeight w:val="3531"/>
        </w:trPr>
        <w:tc>
          <w:tcPr>
            <w:tcW w:w="1908" w:type="dxa"/>
            <w:gridSpan w:val="2"/>
            <w:shd w:val="clear" w:color="auto" w:fill="auto"/>
            <w:vAlign w:val="center"/>
          </w:tcPr>
          <w:p w:rsidR="0074009C" w:rsidRPr="00F6538B" w:rsidRDefault="0074009C" w:rsidP="00FC0996">
            <w:pPr>
              <w:snapToGrid w:val="0"/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  <w:r w:rsidRPr="00F6538B">
              <w:rPr>
                <w:rFonts w:ascii="方正仿宋_GBK" w:eastAsia="方正仿宋_GBK" w:hint="eastAsia"/>
                <w:sz w:val="24"/>
              </w:rPr>
              <w:t>资格审查意见</w:t>
            </w:r>
          </w:p>
        </w:tc>
        <w:tc>
          <w:tcPr>
            <w:tcW w:w="7740" w:type="dxa"/>
            <w:gridSpan w:val="11"/>
            <w:shd w:val="clear" w:color="auto" w:fill="auto"/>
            <w:vAlign w:val="bottom"/>
          </w:tcPr>
          <w:p w:rsidR="0074009C" w:rsidRPr="00F6538B" w:rsidRDefault="0074009C" w:rsidP="00FC0996">
            <w:pPr>
              <w:wordWrap w:val="0"/>
              <w:snapToGrid w:val="0"/>
              <w:spacing w:line="360" w:lineRule="exact"/>
              <w:ind w:right="240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市律协</w:t>
            </w:r>
            <w:r w:rsidRPr="00F6538B">
              <w:rPr>
                <w:rFonts w:ascii="方正仿宋_GBK" w:eastAsia="方正仿宋_GBK" w:hint="eastAsia"/>
                <w:sz w:val="24"/>
              </w:rPr>
              <w:t xml:space="preserve">盖章：      </w:t>
            </w:r>
          </w:p>
          <w:p w:rsidR="0074009C" w:rsidRPr="00F6538B" w:rsidRDefault="0074009C" w:rsidP="00FC0996">
            <w:pPr>
              <w:wordWrap w:val="0"/>
              <w:snapToGrid w:val="0"/>
              <w:spacing w:line="360" w:lineRule="exact"/>
              <w:ind w:right="48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 xml:space="preserve">                                  </w:t>
            </w:r>
            <w:r w:rsidRPr="00F6538B">
              <w:rPr>
                <w:rFonts w:ascii="方正仿宋_GBK" w:eastAsia="方正仿宋_GBK" w:hint="eastAsia"/>
                <w:sz w:val="24"/>
              </w:rPr>
              <w:t>年    月    日</w:t>
            </w:r>
          </w:p>
        </w:tc>
      </w:tr>
    </w:tbl>
    <w:p w:rsidR="0074009C" w:rsidRPr="002149E7" w:rsidRDefault="0074009C" w:rsidP="00C609C3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74009C" w:rsidRPr="002149E7" w:rsidSect="0038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FF1" w:rsidRDefault="00E23FF1" w:rsidP="005D32F9">
      <w:r>
        <w:separator/>
      </w:r>
    </w:p>
  </w:endnote>
  <w:endnote w:type="continuationSeparator" w:id="1">
    <w:p w:rsidR="00E23FF1" w:rsidRDefault="00E23FF1" w:rsidP="005D3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FF1" w:rsidRDefault="00E23FF1" w:rsidP="005D32F9">
      <w:r>
        <w:separator/>
      </w:r>
    </w:p>
  </w:footnote>
  <w:footnote w:type="continuationSeparator" w:id="1">
    <w:p w:rsidR="00E23FF1" w:rsidRDefault="00E23FF1" w:rsidP="005D3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A02"/>
    <w:rsid w:val="00003AC1"/>
    <w:rsid w:val="0003624E"/>
    <w:rsid w:val="000B0568"/>
    <w:rsid w:val="000D12E2"/>
    <w:rsid w:val="00107F6F"/>
    <w:rsid w:val="001B2E88"/>
    <w:rsid w:val="002149E7"/>
    <w:rsid w:val="00233DF4"/>
    <w:rsid w:val="002B6C19"/>
    <w:rsid w:val="003854F6"/>
    <w:rsid w:val="0040667C"/>
    <w:rsid w:val="004153D3"/>
    <w:rsid w:val="00422486"/>
    <w:rsid w:val="00456BD0"/>
    <w:rsid w:val="004668E6"/>
    <w:rsid w:val="0058299E"/>
    <w:rsid w:val="00582A23"/>
    <w:rsid w:val="005D32F9"/>
    <w:rsid w:val="005D7B25"/>
    <w:rsid w:val="00607E21"/>
    <w:rsid w:val="00651A02"/>
    <w:rsid w:val="006772CC"/>
    <w:rsid w:val="006B27BD"/>
    <w:rsid w:val="0074009C"/>
    <w:rsid w:val="00863B49"/>
    <w:rsid w:val="008C32AB"/>
    <w:rsid w:val="009849B4"/>
    <w:rsid w:val="009A3BDA"/>
    <w:rsid w:val="00A84E14"/>
    <w:rsid w:val="00B15B38"/>
    <w:rsid w:val="00B20165"/>
    <w:rsid w:val="00C609C3"/>
    <w:rsid w:val="00CC1F4D"/>
    <w:rsid w:val="00CF57C6"/>
    <w:rsid w:val="00D21040"/>
    <w:rsid w:val="00E23FF1"/>
    <w:rsid w:val="00E27D20"/>
    <w:rsid w:val="00E827AC"/>
    <w:rsid w:val="00EA6D37"/>
    <w:rsid w:val="00EF4FF1"/>
    <w:rsid w:val="00F425C1"/>
    <w:rsid w:val="00F61B6A"/>
    <w:rsid w:val="00FA5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2F9"/>
    <w:rPr>
      <w:sz w:val="18"/>
      <w:szCs w:val="18"/>
    </w:rPr>
  </w:style>
  <w:style w:type="paragraph" w:styleId="a5">
    <w:name w:val="Normal (Web)"/>
    <w:basedOn w:val="a"/>
    <w:unhideWhenUsed/>
    <w:qFormat/>
    <w:rsid w:val="005D3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32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32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32F9"/>
    <w:rPr>
      <w:sz w:val="18"/>
      <w:szCs w:val="18"/>
    </w:rPr>
  </w:style>
  <w:style w:type="paragraph" w:styleId="a5">
    <w:name w:val="Normal (Web)"/>
    <w:basedOn w:val="a"/>
    <w:unhideWhenUsed/>
    <w:qFormat/>
    <w:rsid w:val="005D32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D3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微软用户</cp:lastModifiedBy>
  <cp:revision>2</cp:revision>
  <dcterms:created xsi:type="dcterms:W3CDTF">2022-02-21T03:19:00Z</dcterms:created>
  <dcterms:modified xsi:type="dcterms:W3CDTF">2022-02-21T03:19:00Z</dcterms:modified>
</cp:coreProperties>
</file>